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839" w:rsidRDefault="008B24B5" w:rsidP="000C3839">
      <w:r>
        <w:t>Annie Emma</w:t>
      </w:r>
    </w:p>
    <w:p w:rsidR="008B24B5" w:rsidRDefault="008B24B5" w:rsidP="000C3839">
      <w:r>
        <w:t xml:space="preserve">Widow of </w:t>
      </w:r>
    </w:p>
    <w:p w:rsidR="008B24B5" w:rsidRDefault="008B24B5" w:rsidP="000C3839">
      <w:r>
        <w:t xml:space="preserve">William </w:t>
      </w:r>
      <w:proofErr w:type="spellStart"/>
      <w:r>
        <w:t>Hallowes</w:t>
      </w:r>
      <w:proofErr w:type="spellEnd"/>
      <w:r>
        <w:t xml:space="preserve"> Sherman</w:t>
      </w:r>
    </w:p>
    <w:p w:rsidR="008B24B5" w:rsidRDefault="008B24B5" w:rsidP="000C3839">
      <w:r>
        <w:t>Died 30</w:t>
      </w:r>
      <w:r w:rsidRPr="008B24B5">
        <w:rPr>
          <w:vertAlign w:val="superscript"/>
        </w:rPr>
        <w:t>th</w:t>
      </w:r>
      <w:r>
        <w:t xml:space="preserve"> June 1893</w:t>
      </w:r>
    </w:p>
    <w:p w:rsidR="008B24B5" w:rsidRDefault="008B24B5" w:rsidP="000C3839">
      <w:r>
        <w:t>Aged 68</w:t>
      </w:r>
    </w:p>
    <w:p w:rsidR="008B24B5" w:rsidRDefault="008B24B5" w:rsidP="000C3839">
      <w:r>
        <w:t>Peace, Perfect Peace</w:t>
      </w:r>
    </w:p>
    <w:p w:rsidR="008B24B5" w:rsidRDefault="008B24B5" w:rsidP="000C3839"/>
    <w:p w:rsidR="008B24B5" w:rsidRDefault="008B24B5" w:rsidP="000C3839"/>
    <w:p w:rsidR="008B24B5" w:rsidRDefault="008B24B5" w:rsidP="000C3839"/>
    <w:p w:rsidR="008B24B5" w:rsidRDefault="008B24B5" w:rsidP="000C3839"/>
    <w:sectPr w:rsidR="008B24B5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0C3839"/>
    <w:rsid w:val="0003372E"/>
    <w:rsid w:val="000363BC"/>
    <w:rsid w:val="0006742C"/>
    <w:rsid w:val="000A7E24"/>
    <w:rsid w:val="000C3839"/>
    <w:rsid w:val="00126CA6"/>
    <w:rsid w:val="002006ED"/>
    <w:rsid w:val="002039A7"/>
    <w:rsid w:val="002057A5"/>
    <w:rsid w:val="00207D93"/>
    <w:rsid w:val="002833D3"/>
    <w:rsid w:val="00311C66"/>
    <w:rsid w:val="003F0810"/>
    <w:rsid w:val="004A66D7"/>
    <w:rsid w:val="004E53C8"/>
    <w:rsid w:val="00547A45"/>
    <w:rsid w:val="00552801"/>
    <w:rsid w:val="0058148F"/>
    <w:rsid w:val="00594E25"/>
    <w:rsid w:val="005F3E7F"/>
    <w:rsid w:val="00685FB7"/>
    <w:rsid w:val="006C3003"/>
    <w:rsid w:val="006C44D7"/>
    <w:rsid w:val="00731971"/>
    <w:rsid w:val="007525A2"/>
    <w:rsid w:val="007D2D5A"/>
    <w:rsid w:val="007F4DA9"/>
    <w:rsid w:val="00800122"/>
    <w:rsid w:val="00882C1C"/>
    <w:rsid w:val="008B24B5"/>
    <w:rsid w:val="008E47C4"/>
    <w:rsid w:val="009613EB"/>
    <w:rsid w:val="009D13C3"/>
    <w:rsid w:val="009E69F7"/>
    <w:rsid w:val="00A02F43"/>
    <w:rsid w:val="00A04A8C"/>
    <w:rsid w:val="00A1491A"/>
    <w:rsid w:val="00C3192A"/>
    <w:rsid w:val="00C6594D"/>
    <w:rsid w:val="00CF24D3"/>
    <w:rsid w:val="00CF41E4"/>
    <w:rsid w:val="00DE738F"/>
    <w:rsid w:val="00E2494F"/>
    <w:rsid w:val="00ED7E4F"/>
    <w:rsid w:val="00EE62AE"/>
    <w:rsid w:val="00F0456E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2009-09-16T17:44:00Z</dcterms:created>
  <dcterms:modified xsi:type="dcterms:W3CDTF">2009-09-16T17:44:00Z</dcterms:modified>
</cp:coreProperties>
</file>